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6E6AE" w14:textId="77777777" w:rsidR="00787DD2" w:rsidRDefault="00787DD2" w:rsidP="00787DD2">
      <w:pPr>
        <w:autoSpaceDE w:val="0"/>
        <w:autoSpaceDN w:val="0"/>
        <w:adjustRightInd w:val="0"/>
        <w:rPr>
          <w:sz w:val="28"/>
        </w:rPr>
      </w:pPr>
    </w:p>
    <w:p w14:paraId="2C5C5A3C" w14:textId="77777777" w:rsidR="00787DD2" w:rsidRDefault="00787DD2" w:rsidP="00787DD2">
      <w:pPr>
        <w:autoSpaceDE w:val="0"/>
        <w:autoSpaceDN w:val="0"/>
        <w:adjustRightInd w:val="0"/>
        <w:jc w:val="right"/>
        <w:rPr>
          <w:sz w:val="28"/>
        </w:rPr>
      </w:pPr>
    </w:p>
    <w:p w14:paraId="6DFE6C0A" w14:textId="77777777" w:rsidR="00787DD2" w:rsidRDefault="00787DD2" w:rsidP="00787DD2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10CC2" w14:paraId="13786511" w14:textId="77777777" w:rsidTr="00110CC2">
        <w:trPr>
          <w:trHeight w:val="4452"/>
        </w:trPr>
        <w:tc>
          <w:tcPr>
            <w:tcW w:w="3369" w:type="dxa"/>
          </w:tcPr>
          <w:p w14:paraId="5483ADF9" w14:textId="77777777" w:rsidR="00110CC2" w:rsidRDefault="00110CC2" w:rsidP="00110C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14:paraId="5AB60A7D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Управления Федеральной службы государственной статистики по Северо-Кавказскому федеральному округу</w:t>
            </w:r>
          </w:p>
          <w:p w14:paraId="14BD3FDE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Скоркиной</w:t>
            </w:r>
            <w:proofErr w:type="spellEnd"/>
          </w:p>
          <w:p w14:paraId="3B47F50D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5290BF8D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611572C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3249E962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88B297F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6DC3BF41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98D23D1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6A3BE81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2D00978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20819B0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____________________________________________________________________________________________________________________________________________________</w:t>
            </w:r>
          </w:p>
          <w:p w14:paraId="5BCE274A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EC61E1F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17E55BD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6AC22A1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4B954B3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4F34B8A" w14:textId="77777777" w:rsidR="00110CC2" w:rsidRP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__________________________________________________________________________________________________________________________________________________</w:t>
            </w:r>
          </w:p>
          <w:p w14:paraId="64A5D847" w14:textId="77777777" w:rsidR="00110CC2" w:rsidRP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 полностью, в родительном падеже, должность, наименование отдела)</w:t>
            </w:r>
          </w:p>
          <w:p w14:paraId="49671241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тел.__________________________________</w:t>
            </w:r>
          </w:p>
          <w:p w14:paraId="12342820" w14:textId="77777777" w:rsidR="00A22FF3" w:rsidRDefault="00A22FF3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5F4054D" w14:textId="77777777" w:rsidR="00110CC2" w:rsidRDefault="00110CC2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E-mail____________________________________________</w:t>
            </w:r>
          </w:p>
          <w:p w14:paraId="2D7C4539" w14:textId="77777777" w:rsidR="00A22FF3" w:rsidRPr="00A22FF3" w:rsidRDefault="00A22FF3" w:rsidP="00110C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0CC9E9FD" w14:textId="77777777" w:rsidR="00787DD2" w:rsidRDefault="00787DD2" w:rsidP="00110CC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233DA" w14:textId="77777777" w:rsidR="00787DD2" w:rsidRDefault="00787DD2" w:rsidP="00787D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02BFAB9" w14:textId="77777777" w:rsidR="00787DD2" w:rsidRDefault="00787DD2" w:rsidP="00787DD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23E84D0" w14:textId="77777777" w:rsidR="00787DD2" w:rsidRDefault="00787DD2" w:rsidP="00D610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C68DF38" w14:textId="77777777" w:rsidR="00F41E0A" w:rsidRDefault="00A96B4E" w:rsidP="00D610B5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B329C">
        <w:rPr>
          <w:rStyle w:val="a4"/>
          <w:rFonts w:ascii="Times New Roman" w:hAnsi="Times New Roman" w:cs="Times New Roman"/>
          <w:b w:val="0"/>
          <w:bCs w:val="0"/>
          <w:iCs/>
          <w:sz w:val="24"/>
          <w:szCs w:val="24"/>
        </w:rPr>
        <w:t>включение в кадровый 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29C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1B329C">
        <w:rPr>
          <w:rFonts w:ascii="Times New Roman" w:hAnsi="Times New Roman" w:cs="Times New Roman"/>
          <w:sz w:val="24"/>
          <w:szCs w:val="24"/>
        </w:rPr>
        <w:t>Кавказстата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0B5">
        <w:rPr>
          <w:rFonts w:ascii="Times New Roman" w:hAnsi="Times New Roman" w:cs="Times New Roman"/>
          <w:sz w:val="24"/>
          <w:szCs w:val="24"/>
        </w:rPr>
        <w:t>на замещение вакантных должностей федеральной государственной гражданской службы Российской Федерации</w:t>
      </w:r>
    </w:p>
    <w:p w14:paraId="041580ED" w14:textId="41B4F857" w:rsidR="00A96B4E" w:rsidRPr="00D610B5" w:rsidRDefault="00A96B4E" w:rsidP="00F41E0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000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</w:t>
      </w:r>
    </w:p>
    <w:p w14:paraId="47FFAF1B" w14:textId="6B7402C3" w:rsidR="00A96B4E" w:rsidRPr="00327C33" w:rsidRDefault="00A96B4E" w:rsidP="00A96B4E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16"/>
          <w:szCs w:val="16"/>
        </w:rPr>
      </w:pPr>
      <w:r w:rsidRPr="00D610B5">
        <w:t xml:space="preserve">(наименование </w:t>
      </w:r>
      <w:r w:rsidR="00D610B5" w:rsidRPr="00D610B5">
        <w:t>отдела</w:t>
      </w:r>
      <w:r w:rsidR="001B329C" w:rsidRPr="00D610B5">
        <w:t>, группа должностей</w:t>
      </w:r>
      <w:r w:rsidRPr="00327C33">
        <w:rPr>
          <w:sz w:val="16"/>
          <w:szCs w:val="16"/>
        </w:rPr>
        <w:t>)</w:t>
      </w:r>
    </w:p>
    <w:p w14:paraId="28052AD1" w14:textId="36ED82B0" w:rsidR="00787DD2" w:rsidRPr="002A6CDC" w:rsidRDefault="00787DD2" w:rsidP="00A96B4E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4852F0" w14:textId="77777777" w:rsidR="00110CC2" w:rsidRDefault="00110CC2" w:rsidP="00691DA8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</w:t>
      </w:r>
    </w:p>
    <w:p w14:paraId="16A2B82D" w14:textId="77777777" w:rsidR="00110CC2" w:rsidRPr="00110CC2" w:rsidRDefault="00110CC2" w:rsidP="00691DA8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374A3">
        <w:rPr>
          <w:rFonts w:ascii="Times New Roman" w:hAnsi="Times New Roman" w:cs="Times New Roman"/>
          <w:sz w:val="24"/>
          <w:szCs w:val="24"/>
        </w:rPr>
        <w:t>по адресу регистрации, по адресу фактического проживания,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 выдать на руки</w:t>
      </w:r>
    </w:p>
    <w:p w14:paraId="7B805AE7" w14:textId="77777777" w:rsidR="00110CC2" w:rsidRPr="00FE67ED" w:rsidRDefault="00110CC2" w:rsidP="00110CC2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</w:t>
      </w:r>
      <w:r w:rsidRPr="00FE67ED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14:paraId="062C57D7" w14:textId="77777777" w:rsidR="00110CC2" w:rsidRPr="00FE67ED" w:rsidRDefault="00110CC2" w:rsidP="00110CC2">
      <w:pPr>
        <w:pStyle w:val="ConsPlusNonformat"/>
        <w:spacing w:line="288" w:lineRule="auto"/>
        <w:rPr>
          <w:rFonts w:ascii="Times New Roman" w:hAnsi="Times New Roman" w:cs="Times New Roman"/>
          <w:sz w:val="12"/>
          <w:szCs w:val="12"/>
        </w:rPr>
      </w:pPr>
    </w:p>
    <w:p w14:paraId="6E3299C3" w14:textId="77777777" w:rsidR="00110CC2" w:rsidRDefault="00110CC2" w:rsidP="00110CC2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41B2B2" w14:textId="77777777" w:rsidR="00110CC2" w:rsidRDefault="00110CC2" w:rsidP="00110CC2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711D06" w14:textId="77777777" w:rsidR="00110CC2" w:rsidRPr="005D0001" w:rsidRDefault="00110CC2" w:rsidP="00110CC2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«____» _______ 20_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0001">
        <w:rPr>
          <w:rFonts w:ascii="Times New Roman" w:hAnsi="Times New Roman" w:cs="Times New Roman"/>
          <w:sz w:val="24"/>
          <w:szCs w:val="24"/>
        </w:rPr>
        <w:t xml:space="preserve">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0001"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14:paraId="2B733829" w14:textId="77777777" w:rsidR="00110CC2" w:rsidRDefault="00110CC2" w:rsidP="00110CC2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(подпись)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7E3E5395" w14:textId="77777777" w:rsidR="00787DD2" w:rsidRDefault="00787DD2" w:rsidP="00787DD2">
      <w:pPr>
        <w:autoSpaceDE w:val="0"/>
        <w:autoSpaceDN w:val="0"/>
        <w:adjustRightInd w:val="0"/>
        <w:jc w:val="right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98167" w14:textId="77777777" w:rsidR="002A6CDC" w:rsidRDefault="002A6CDC" w:rsidP="00110CC2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28"/>
        </w:rPr>
      </w:pPr>
    </w:p>
    <w:p w14:paraId="45861313" w14:textId="77777777" w:rsidR="00110CC2" w:rsidRPr="005D0001" w:rsidRDefault="00110CC2" w:rsidP="00110CC2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</w:rPr>
      </w:pPr>
    </w:p>
    <w:sectPr w:rsidR="00110CC2" w:rsidRPr="005D0001" w:rsidSect="00DA23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D2"/>
    <w:rsid w:val="00110CC2"/>
    <w:rsid w:val="001413C0"/>
    <w:rsid w:val="0016218F"/>
    <w:rsid w:val="001B329C"/>
    <w:rsid w:val="001D5FCA"/>
    <w:rsid w:val="001D752B"/>
    <w:rsid w:val="002A6CDC"/>
    <w:rsid w:val="00412BE2"/>
    <w:rsid w:val="004D1613"/>
    <w:rsid w:val="00522599"/>
    <w:rsid w:val="00556458"/>
    <w:rsid w:val="0057066F"/>
    <w:rsid w:val="005A0EEF"/>
    <w:rsid w:val="005E0AFD"/>
    <w:rsid w:val="006334CB"/>
    <w:rsid w:val="00645CF1"/>
    <w:rsid w:val="00653D67"/>
    <w:rsid w:val="00672A6E"/>
    <w:rsid w:val="00691DA8"/>
    <w:rsid w:val="006C0C90"/>
    <w:rsid w:val="007342D4"/>
    <w:rsid w:val="007623D0"/>
    <w:rsid w:val="00787DD2"/>
    <w:rsid w:val="007E5A56"/>
    <w:rsid w:val="00836892"/>
    <w:rsid w:val="00845ADE"/>
    <w:rsid w:val="008A76BD"/>
    <w:rsid w:val="008B1C8B"/>
    <w:rsid w:val="009F7F31"/>
    <w:rsid w:val="00A22FF3"/>
    <w:rsid w:val="00A37564"/>
    <w:rsid w:val="00A96B4E"/>
    <w:rsid w:val="00BA43E1"/>
    <w:rsid w:val="00BB5A10"/>
    <w:rsid w:val="00D610B5"/>
    <w:rsid w:val="00D724DE"/>
    <w:rsid w:val="00D9284B"/>
    <w:rsid w:val="00DA2385"/>
    <w:rsid w:val="00DA7B63"/>
    <w:rsid w:val="00E2287E"/>
    <w:rsid w:val="00E9618C"/>
    <w:rsid w:val="00F41E0A"/>
    <w:rsid w:val="00FD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5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DD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787DD2"/>
    <w:rPr>
      <w:b/>
      <w:bCs/>
    </w:rPr>
  </w:style>
  <w:style w:type="paragraph" w:customStyle="1" w:styleId="ConsNormal">
    <w:name w:val="ConsNormal"/>
    <w:rsid w:val="00787D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7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10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10C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DD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787DD2"/>
    <w:rPr>
      <w:b/>
      <w:bCs/>
    </w:rPr>
  </w:style>
  <w:style w:type="paragraph" w:customStyle="1" w:styleId="ConsNormal">
    <w:name w:val="ConsNormal"/>
    <w:rsid w:val="00787D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7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10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10C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P26_ChernyshevaEV</dc:creator>
  <cp:lastModifiedBy>Валентукявичене Галина Сергеевна</cp:lastModifiedBy>
  <cp:revision>3</cp:revision>
  <cp:lastPrinted>2019-01-28T10:42:00Z</cp:lastPrinted>
  <dcterms:created xsi:type="dcterms:W3CDTF">2024-07-04T11:44:00Z</dcterms:created>
  <dcterms:modified xsi:type="dcterms:W3CDTF">2024-07-04T11:45:00Z</dcterms:modified>
</cp:coreProperties>
</file>